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7309" w14:textId="1661689C" w:rsidR="007B36D6" w:rsidRDefault="007B36D6">
      <w:r>
        <w:t xml:space="preserve">Questions for </w:t>
      </w:r>
      <w:proofErr w:type="spellStart"/>
      <w:r w:rsidRPr="007B36D6">
        <w:rPr>
          <w:i/>
        </w:rPr>
        <w:t>Insurrecto</w:t>
      </w:r>
      <w:proofErr w:type="spellEnd"/>
      <w:r w:rsidRPr="007B36D6">
        <w:rPr>
          <w:i/>
        </w:rPr>
        <w:t>:</w:t>
      </w:r>
    </w:p>
    <w:p w14:paraId="333EE9DA" w14:textId="77777777" w:rsidR="007B36D6" w:rsidRDefault="007B36D6" w:rsidP="007B36D6"/>
    <w:p w14:paraId="0F9E11E9" w14:textId="2723FFB3" w:rsidR="00C835F6" w:rsidRDefault="00F22FE7" w:rsidP="007B36D6">
      <w:pPr>
        <w:pStyle w:val="ListParagraph"/>
        <w:numPr>
          <w:ilvl w:val="0"/>
          <w:numId w:val="1"/>
        </w:numPr>
      </w:pPr>
      <w:r w:rsidRPr="00F22FE7">
        <w:t>The novel stars female characters who grow in their roles as artists, lovers, and revolutionaries. How do you feel about the moments where a woman’s dilemma is central to the novel?</w:t>
      </w:r>
    </w:p>
    <w:p w14:paraId="3E21D696" w14:textId="77777777" w:rsidR="00C835F6" w:rsidRDefault="00C835F6" w:rsidP="00C835F6"/>
    <w:p w14:paraId="33320226" w14:textId="5876D41F" w:rsidR="007B36D6" w:rsidRDefault="00C835F6" w:rsidP="007B36D6">
      <w:pPr>
        <w:pStyle w:val="ListParagraph"/>
        <w:numPr>
          <w:ilvl w:val="0"/>
          <w:numId w:val="1"/>
        </w:numPr>
      </w:pPr>
      <w:bookmarkStart w:id="0" w:name="_Hlk531179064"/>
      <w:r>
        <w:t>Texts are layered in the novel: two dueling scripts are framed by a mystery novel, which in turn is framed by the story of a forgotten histor</w:t>
      </w:r>
      <w:r w:rsidR="007B062F">
        <w:t>y. It could be said that history is</w:t>
      </w:r>
      <w:r>
        <w:t xml:space="preserve"> an overriding frame for this novel’s plot</w:t>
      </w:r>
      <w:r w:rsidR="007B062F">
        <w:t xml:space="preserve">. </w:t>
      </w:r>
      <w:r w:rsidR="009B2C80">
        <w:t xml:space="preserve">What do you think is the novel’s idea of history? </w:t>
      </w:r>
      <w:r>
        <w:t>How do the layered texts</w:t>
      </w:r>
      <w:r w:rsidR="00966627">
        <w:t xml:space="preserve"> </w:t>
      </w:r>
      <w:r>
        <w:t xml:space="preserve">and </w:t>
      </w:r>
      <w:r w:rsidR="00966627">
        <w:t xml:space="preserve">multiple </w:t>
      </w:r>
      <w:r>
        <w:t>plotlines relate to this idea? Why</w:t>
      </w:r>
      <w:r w:rsidR="007B062F">
        <w:t xml:space="preserve"> did the author</w:t>
      </w:r>
      <w:r>
        <w:t xml:space="preserve"> choose a layered structure to explore this concept of history?</w:t>
      </w:r>
    </w:p>
    <w:bookmarkEnd w:id="0"/>
    <w:p w14:paraId="2089347D" w14:textId="77777777" w:rsidR="00C835F6" w:rsidRDefault="00C835F6" w:rsidP="00C835F6"/>
    <w:p w14:paraId="4AAF5A3B" w14:textId="21263823" w:rsidR="00C835F6" w:rsidRDefault="00F22FE7" w:rsidP="007B36D6">
      <w:pPr>
        <w:pStyle w:val="ListParagraph"/>
        <w:numPr>
          <w:ilvl w:val="0"/>
          <w:numId w:val="1"/>
        </w:numPr>
      </w:pPr>
      <w:r w:rsidRPr="00F22FE7">
        <w:t xml:space="preserve">What do you feel about </w:t>
      </w:r>
      <w:proofErr w:type="spellStart"/>
      <w:r w:rsidRPr="00F22FE7">
        <w:t>Casiana</w:t>
      </w:r>
      <w:proofErr w:type="spellEnd"/>
      <w:r w:rsidRPr="00F22FE7">
        <w:t xml:space="preserve"> </w:t>
      </w:r>
      <w:proofErr w:type="spellStart"/>
      <w:r w:rsidRPr="00F22FE7">
        <w:t>Nacionales</w:t>
      </w:r>
      <w:proofErr w:type="spellEnd"/>
      <w:r w:rsidRPr="00F22FE7">
        <w:t>? How different would the novel and the events of Philippine history be without her?     </w:t>
      </w:r>
    </w:p>
    <w:p w14:paraId="44255376" w14:textId="77777777" w:rsidR="00C835F6" w:rsidRDefault="00C835F6" w:rsidP="00C835F6"/>
    <w:p w14:paraId="66FFC163" w14:textId="344EFD32" w:rsidR="00C835F6" w:rsidRDefault="00F22FE7" w:rsidP="007B36D6">
      <w:pPr>
        <w:pStyle w:val="ListParagraph"/>
        <w:numPr>
          <w:ilvl w:val="0"/>
          <w:numId w:val="1"/>
        </w:numPr>
      </w:pPr>
      <w:r w:rsidRPr="00F22FE7">
        <w:t xml:space="preserve">Where do you think </w:t>
      </w:r>
      <w:proofErr w:type="spellStart"/>
      <w:r w:rsidRPr="00F22FE7">
        <w:t>Magsalin</w:t>
      </w:r>
      <w:proofErr w:type="spellEnd"/>
      <w:r w:rsidRPr="00F22FE7">
        <w:t xml:space="preserve"> is writing the script of the movie? On the other hand, when can you tell that it’s Chiara writing? What are the similarities and differences between them? </w:t>
      </w:r>
      <w:bookmarkStart w:id="1" w:name="_GoBack"/>
      <w:bookmarkEnd w:id="1"/>
    </w:p>
    <w:p w14:paraId="0BACA363" w14:textId="77777777" w:rsidR="007B36D6" w:rsidRDefault="007B36D6" w:rsidP="007B36D6"/>
    <w:p w14:paraId="7904B5A6" w14:textId="405F7FEF" w:rsidR="007B36D6" w:rsidRDefault="00F22FE7" w:rsidP="007B36D6">
      <w:pPr>
        <w:pStyle w:val="ListParagraph"/>
        <w:numPr>
          <w:ilvl w:val="0"/>
          <w:numId w:val="1"/>
        </w:numPr>
      </w:pPr>
      <w:r w:rsidRPr="00F22FE7">
        <w:t>How does humor play a role in the book? How does it affect your reading of the story?</w:t>
      </w:r>
    </w:p>
    <w:p w14:paraId="44B99358" w14:textId="77777777" w:rsidR="00C835F6" w:rsidRDefault="00C835F6" w:rsidP="00C835F6"/>
    <w:p w14:paraId="1E56827E" w14:textId="205A2606" w:rsidR="00C835F6" w:rsidRDefault="00C835F6" w:rsidP="007B36D6">
      <w:pPr>
        <w:pStyle w:val="ListParagraph"/>
        <w:numPr>
          <w:ilvl w:val="0"/>
          <w:numId w:val="1"/>
        </w:numPr>
      </w:pPr>
      <w:r>
        <w:t>There is a web page that gives you the chapters in numerica</w:t>
      </w:r>
      <w:r w:rsidR="00DF56D2">
        <w:t>l order. Would it be helpful</w:t>
      </w:r>
      <w:r>
        <w:t xml:space="preserve"> to see the web page? </w:t>
      </w:r>
      <w:r w:rsidR="00DF56D2">
        <w:t>Do you think</w:t>
      </w:r>
      <w:r>
        <w:t xml:space="preserve"> it</w:t>
      </w:r>
      <w:r w:rsidR="00DF56D2">
        <w:t xml:space="preserve"> would</w:t>
      </w:r>
      <w:r>
        <w:t xml:space="preserve"> be important to your reading of the novel? (the web page is: </w:t>
      </w:r>
      <w:hyperlink r:id="rId5" w:history="1">
        <w:r w:rsidR="00966627" w:rsidRPr="006A3BC1">
          <w:rPr>
            <w:rStyle w:val="Hyperlink"/>
          </w:rPr>
          <w:t>https://www.praxino.org/chapters-in-numerical-order</w:t>
        </w:r>
      </w:hyperlink>
      <w:r>
        <w:t>)</w:t>
      </w:r>
    </w:p>
    <w:p w14:paraId="1DC07FB6" w14:textId="77777777" w:rsidR="00966627" w:rsidRDefault="00966627" w:rsidP="00966627"/>
    <w:p w14:paraId="31F6ECA2" w14:textId="47B2CF61" w:rsidR="00966627" w:rsidRDefault="00966627" w:rsidP="007B36D6">
      <w:pPr>
        <w:pStyle w:val="ListParagraph"/>
        <w:numPr>
          <w:ilvl w:val="0"/>
          <w:numId w:val="1"/>
        </w:numPr>
      </w:pPr>
      <w:r>
        <w:t xml:space="preserve">Why Elvis? </w:t>
      </w:r>
      <w:r w:rsidR="00DF56D2">
        <w:t>Why is Elvis</w:t>
      </w:r>
      <w:r>
        <w:t xml:space="preserve"> included in this novel about colonization</w:t>
      </w:r>
      <w:r w:rsidR="00DF56D2">
        <w:t>?</w:t>
      </w:r>
      <w:r>
        <w:t xml:space="preserve"> </w:t>
      </w:r>
    </w:p>
    <w:p w14:paraId="77D8E859" w14:textId="77777777" w:rsidR="007B36D6" w:rsidRDefault="007B36D6" w:rsidP="007B36D6"/>
    <w:sectPr w:rsidR="007B36D6" w:rsidSect="004A2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0B3F"/>
    <w:multiLevelType w:val="hybridMultilevel"/>
    <w:tmpl w:val="A53C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D6"/>
    <w:rsid w:val="00314F67"/>
    <w:rsid w:val="004A2008"/>
    <w:rsid w:val="006F6933"/>
    <w:rsid w:val="007B062F"/>
    <w:rsid w:val="007B36D6"/>
    <w:rsid w:val="00932755"/>
    <w:rsid w:val="00966627"/>
    <w:rsid w:val="009B2C80"/>
    <w:rsid w:val="00C51448"/>
    <w:rsid w:val="00C835F6"/>
    <w:rsid w:val="00DF56D2"/>
    <w:rsid w:val="00F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61793"/>
  <w14:defaultImageDpi w14:val="300"/>
  <w15:docId w15:val="{6D61F0CF-C2C6-4E71-915C-BAB770CB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xino.org/chapters-in-numerical-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Oliver</cp:lastModifiedBy>
  <cp:revision>2</cp:revision>
  <dcterms:created xsi:type="dcterms:W3CDTF">2018-11-28T20:42:00Z</dcterms:created>
  <dcterms:modified xsi:type="dcterms:W3CDTF">2018-11-28T20:42:00Z</dcterms:modified>
</cp:coreProperties>
</file>